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E65" w:rsidRDefault="00A41E65" w:rsidP="00A41E65">
      <w:pPr>
        <w:topLinePunct/>
        <w:spacing w:line="580" w:lineRule="exact"/>
        <w:jc w:val="center"/>
        <w:rPr>
          <w:rFonts w:ascii="方正小标宋简体" w:eastAsia="方正小标宋简体" w:hAnsi="方正公文小标宋" w:cs="方正公文小标宋"/>
          <w:sz w:val="44"/>
          <w:szCs w:val="44"/>
        </w:rPr>
      </w:pPr>
      <w:r>
        <w:rPr>
          <w:rFonts w:ascii="方正小标宋简体" w:eastAsia="方正小标宋简体" w:hAnsi="方正公文小标宋" w:cs="方正公文小标宋" w:hint="eastAsia"/>
          <w:sz w:val="44"/>
          <w:szCs w:val="44"/>
        </w:rPr>
        <w:t>化学化工学院学生转专业申请审批表</w:t>
      </w:r>
    </w:p>
    <w:tbl>
      <w:tblPr>
        <w:tblW w:w="87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94"/>
        <w:gridCol w:w="849"/>
        <w:gridCol w:w="675"/>
        <w:gridCol w:w="1042"/>
        <w:gridCol w:w="724"/>
        <w:gridCol w:w="641"/>
        <w:gridCol w:w="453"/>
        <w:gridCol w:w="1099"/>
        <w:gridCol w:w="657"/>
        <w:gridCol w:w="1092"/>
      </w:tblGrid>
      <w:tr w:rsidR="00A41E65" w:rsidTr="00A41E65">
        <w:trPr>
          <w:trHeight w:val="226"/>
          <w:jc w:val="center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1E65" w:rsidRDefault="00A41E65" w:rsidP="00035471">
            <w:pPr>
              <w:topLinePunct/>
              <w:spacing w:beforeLines="20" w:before="62" w:afterLines="20" w:after="62"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学号</w:t>
            </w:r>
          </w:p>
        </w:tc>
        <w:tc>
          <w:tcPr>
            <w:tcW w:w="1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E65" w:rsidRDefault="00A41E65" w:rsidP="00035471">
            <w:pPr>
              <w:topLinePunct/>
              <w:spacing w:beforeLines="20" w:before="62" w:afterLines="20" w:after="62"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1E65" w:rsidRDefault="00A41E65" w:rsidP="00035471">
            <w:pPr>
              <w:topLinePunct/>
              <w:spacing w:beforeLines="20" w:before="62" w:afterLines="20" w:after="62"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姓名</w:t>
            </w:r>
          </w:p>
        </w:tc>
        <w:tc>
          <w:tcPr>
            <w:tcW w:w="1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E65" w:rsidRDefault="00A41E65" w:rsidP="00035471">
            <w:pPr>
              <w:topLinePunct/>
              <w:spacing w:beforeLines="20" w:before="62" w:afterLines="20" w:after="62"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1E65" w:rsidRDefault="00A41E65" w:rsidP="00035471">
            <w:pPr>
              <w:topLinePunct/>
              <w:spacing w:beforeLines="20" w:before="62" w:afterLines="20" w:after="62"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性别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E65" w:rsidRDefault="00A41E65" w:rsidP="00035471">
            <w:pPr>
              <w:topLinePunct/>
              <w:spacing w:beforeLines="20" w:before="62" w:afterLines="20" w:after="62"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1E65" w:rsidRDefault="00A41E65" w:rsidP="00035471">
            <w:pPr>
              <w:topLinePunct/>
              <w:spacing w:beforeLines="20" w:before="62" w:afterLines="20" w:after="62"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联系电话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E65" w:rsidRDefault="00A41E65" w:rsidP="00035471">
            <w:pPr>
              <w:topLinePunct/>
              <w:spacing w:beforeLines="20" w:before="62" w:afterLines="20" w:after="62"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A41E65" w:rsidTr="00A41E65">
        <w:trPr>
          <w:cantSplit/>
          <w:trHeight w:val="104"/>
          <w:jc w:val="center"/>
        </w:trPr>
        <w:tc>
          <w:tcPr>
            <w:tcW w:w="2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1E65" w:rsidRDefault="00A41E65" w:rsidP="00A41E65">
            <w:pPr>
              <w:topLinePunct/>
              <w:spacing w:beforeLines="20" w:before="62" w:afterLines="20" w:after="62"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学生所在专业</w:t>
            </w:r>
          </w:p>
        </w:tc>
        <w:tc>
          <w:tcPr>
            <w:tcW w:w="35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E65" w:rsidRDefault="00A41E65" w:rsidP="00035471">
            <w:pPr>
              <w:topLinePunct/>
              <w:spacing w:beforeLines="20" w:before="62" w:afterLines="20" w:after="62"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1E65" w:rsidRDefault="00A41E65" w:rsidP="00035471">
            <w:pPr>
              <w:topLinePunct/>
              <w:spacing w:beforeLines="20" w:before="62" w:afterLines="20" w:after="62"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年级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E65" w:rsidRDefault="00A41E65" w:rsidP="00035471">
            <w:pPr>
              <w:topLinePunct/>
              <w:spacing w:beforeLines="20" w:before="62" w:afterLines="20" w:after="62"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A41E65" w:rsidTr="00A41E65">
        <w:trPr>
          <w:cantSplit/>
          <w:trHeight w:val="266"/>
          <w:jc w:val="center"/>
        </w:trPr>
        <w:tc>
          <w:tcPr>
            <w:tcW w:w="2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41E65" w:rsidRDefault="00A41E65" w:rsidP="00035471">
            <w:pPr>
              <w:topLinePunct/>
              <w:spacing w:beforeLines="20" w:before="62" w:afterLines="20" w:after="62"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申请转入学院及专业</w:t>
            </w:r>
          </w:p>
        </w:tc>
        <w:tc>
          <w:tcPr>
            <w:tcW w:w="353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E65" w:rsidRDefault="00A41E65" w:rsidP="00035471">
            <w:pPr>
              <w:topLinePunct/>
              <w:spacing w:beforeLines="20" w:before="62" w:afterLines="20" w:after="62"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1E65" w:rsidRDefault="00A41E65" w:rsidP="00035471">
            <w:pPr>
              <w:topLinePunct/>
              <w:spacing w:beforeLines="20" w:before="62" w:afterLines="20" w:after="62"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年级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E65" w:rsidRDefault="00A41E65" w:rsidP="00035471">
            <w:pPr>
              <w:topLinePunct/>
              <w:spacing w:beforeLines="20" w:before="62" w:afterLines="20" w:after="62"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A41E65" w:rsidTr="00A41E65">
        <w:trPr>
          <w:cantSplit/>
          <w:jc w:val="center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1E65" w:rsidRDefault="00A41E65" w:rsidP="00035471">
            <w:pPr>
              <w:topLinePunct/>
              <w:spacing w:beforeLines="20" w:before="62" w:afterLines="20" w:after="62"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语文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1E65" w:rsidRDefault="00A41E65" w:rsidP="00035471">
            <w:pPr>
              <w:topLinePunct/>
              <w:spacing w:beforeLines="20" w:before="62" w:afterLines="20" w:after="62"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数学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1E65" w:rsidRDefault="00A41E65" w:rsidP="00035471">
            <w:pPr>
              <w:topLinePunct/>
              <w:spacing w:beforeLines="20" w:before="62" w:afterLines="20" w:after="62"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外语</w:t>
            </w:r>
          </w:p>
        </w:tc>
        <w:tc>
          <w:tcPr>
            <w:tcW w:w="1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1E65" w:rsidRDefault="00A41E65" w:rsidP="00035471">
            <w:pPr>
              <w:topLinePunct/>
              <w:spacing w:beforeLines="20" w:before="62" w:afterLines="20" w:after="62"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8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E65" w:rsidRDefault="00A41E65" w:rsidP="00035471">
            <w:pPr>
              <w:topLinePunct/>
              <w:spacing w:beforeLines="20" w:before="62" w:afterLines="20" w:after="62"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E65" w:rsidRDefault="00A41E65" w:rsidP="00035471">
            <w:pPr>
              <w:topLinePunct/>
              <w:spacing w:beforeLines="20" w:before="62" w:afterLines="20" w:after="62"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1E65" w:rsidRDefault="00A41E65" w:rsidP="00035471">
            <w:pPr>
              <w:topLinePunct/>
              <w:spacing w:beforeLines="20" w:before="62" w:afterLines="20" w:after="62"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总成绩</w:t>
            </w:r>
          </w:p>
        </w:tc>
      </w:tr>
      <w:tr w:rsidR="00A41E65" w:rsidTr="00A41E65">
        <w:trPr>
          <w:cantSplit/>
          <w:jc w:val="center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E65" w:rsidRDefault="00A41E65" w:rsidP="00035471">
            <w:pPr>
              <w:topLinePunct/>
              <w:spacing w:beforeLines="20" w:before="62" w:afterLines="20" w:after="62"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E65" w:rsidRDefault="00A41E65" w:rsidP="00035471">
            <w:pPr>
              <w:topLinePunct/>
              <w:spacing w:beforeLines="20" w:before="62" w:afterLines="20" w:after="62"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E65" w:rsidRDefault="00A41E65" w:rsidP="00035471">
            <w:pPr>
              <w:topLinePunct/>
              <w:spacing w:beforeLines="20" w:before="62" w:afterLines="20" w:after="62"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1E65" w:rsidRDefault="00A41E65" w:rsidP="00035471">
            <w:pPr>
              <w:topLinePunct/>
              <w:spacing w:beforeLines="20" w:before="62" w:afterLines="20" w:after="62"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8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E65" w:rsidRDefault="00A41E65" w:rsidP="00035471">
            <w:pPr>
              <w:topLinePunct/>
              <w:spacing w:beforeLines="20" w:before="62" w:afterLines="20" w:after="62"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E65" w:rsidRDefault="00A41E65" w:rsidP="00035471">
            <w:pPr>
              <w:topLinePunct/>
              <w:spacing w:beforeLines="20" w:before="62" w:afterLines="20" w:after="62"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E65" w:rsidRDefault="00A41E65" w:rsidP="00035471">
            <w:pPr>
              <w:topLinePunct/>
              <w:spacing w:beforeLines="20" w:before="62" w:afterLines="20" w:after="62"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A41E65" w:rsidTr="00A41E65">
        <w:trPr>
          <w:cantSplit/>
          <w:jc w:val="center"/>
        </w:trPr>
        <w:tc>
          <w:tcPr>
            <w:tcW w:w="2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1E65" w:rsidRDefault="00A41E65" w:rsidP="00035471">
            <w:pPr>
              <w:topLinePunct/>
              <w:spacing w:beforeLines="20" w:before="62" w:afterLines="20" w:after="62"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申请转入专业选科要求</w:t>
            </w:r>
          </w:p>
        </w:tc>
        <w:tc>
          <w:tcPr>
            <w:tcW w:w="63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1E65" w:rsidRDefault="00A41E65" w:rsidP="00035471">
            <w:pPr>
              <w:topLinePunct/>
              <w:spacing w:beforeLines="20" w:before="62" w:afterLines="20" w:after="62" w:line="24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语文、数学、外语、________________________________</w:t>
            </w:r>
          </w:p>
        </w:tc>
      </w:tr>
      <w:tr w:rsidR="00A41E65" w:rsidTr="00A41E65">
        <w:trPr>
          <w:cantSplit/>
          <w:trHeight w:val="999"/>
          <w:jc w:val="center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1E65" w:rsidRDefault="00A41E65" w:rsidP="00035471">
            <w:pPr>
              <w:topLinePunct/>
              <w:spacing w:beforeLines="20" w:before="62" w:afterLines="20" w:after="62"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申</w:t>
            </w:r>
          </w:p>
          <w:p w:rsidR="00A41E65" w:rsidRDefault="00A41E65" w:rsidP="00035471">
            <w:pPr>
              <w:topLinePunct/>
              <w:spacing w:beforeLines="20" w:before="62" w:afterLines="20" w:after="62"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请</w:t>
            </w:r>
          </w:p>
          <w:p w:rsidR="00A41E65" w:rsidRDefault="00A41E65" w:rsidP="00035471">
            <w:pPr>
              <w:topLinePunct/>
              <w:spacing w:beforeLines="20" w:before="62" w:afterLines="20" w:after="62"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理</w:t>
            </w:r>
          </w:p>
          <w:p w:rsidR="00A41E65" w:rsidRDefault="00A41E65" w:rsidP="00035471">
            <w:pPr>
              <w:topLinePunct/>
              <w:spacing w:beforeLines="20" w:before="62" w:afterLines="20" w:after="62"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由</w:t>
            </w:r>
          </w:p>
        </w:tc>
        <w:tc>
          <w:tcPr>
            <w:tcW w:w="80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E65" w:rsidRDefault="00A41E65" w:rsidP="00035471">
            <w:pPr>
              <w:topLinePunct/>
              <w:spacing w:beforeLines="20" w:before="62" w:afterLines="20" w:after="62"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A41E65" w:rsidRDefault="00A41E65" w:rsidP="00035471">
            <w:pPr>
              <w:topLinePunct/>
              <w:spacing w:beforeLines="20" w:before="62" w:afterLines="20" w:after="62"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991071" w:rsidRDefault="00991071" w:rsidP="00035471">
            <w:pPr>
              <w:topLinePunct/>
              <w:spacing w:beforeLines="20" w:before="62" w:afterLines="20" w:after="62"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991071" w:rsidRDefault="00991071" w:rsidP="00035471">
            <w:pPr>
              <w:topLinePunct/>
              <w:spacing w:beforeLines="20" w:before="62" w:afterLines="20" w:after="62"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991071" w:rsidRDefault="00991071" w:rsidP="00035471">
            <w:pPr>
              <w:topLinePunct/>
              <w:spacing w:beforeLines="20" w:before="62" w:afterLines="20" w:after="62"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A41E65" w:rsidRDefault="00A41E65" w:rsidP="00035471">
            <w:pPr>
              <w:topLinePunct/>
              <w:spacing w:beforeLines="20" w:before="62" w:afterLines="20" w:after="62"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                  </w:t>
            </w:r>
          </w:p>
          <w:p w:rsidR="00A41E65" w:rsidRDefault="00A41E65" w:rsidP="00035471">
            <w:pPr>
              <w:topLinePunct/>
              <w:spacing w:beforeLines="20" w:before="62" w:afterLines="20" w:after="62" w:line="240" w:lineRule="exact"/>
              <w:jc w:val="righ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学生签名：                 年   月   日</w:t>
            </w:r>
          </w:p>
        </w:tc>
      </w:tr>
      <w:tr w:rsidR="00A41E65" w:rsidTr="00A41E65">
        <w:trPr>
          <w:cantSplit/>
          <w:trHeight w:val="1629"/>
          <w:jc w:val="center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4A9A" w:rsidRDefault="00164A9A" w:rsidP="00035471">
            <w:pPr>
              <w:topLinePunct/>
              <w:spacing w:beforeLines="20" w:before="62" w:afterLines="20" w:after="62"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班</w:t>
            </w:r>
          </w:p>
          <w:p w:rsidR="00164A9A" w:rsidRDefault="00164A9A" w:rsidP="00035471">
            <w:pPr>
              <w:topLinePunct/>
              <w:spacing w:beforeLines="20" w:before="62" w:afterLines="20" w:after="62"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主</w:t>
            </w:r>
          </w:p>
          <w:p w:rsidR="00A41E65" w:rsidRDefault="00164A9A" w:rsidP="00035471">
            <w:pPr>
              <w:topLinePunct/>
              <w:spacing w:beforeLines="20" w:before="62" w:afterLines="20" w:after="62"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任</w:t>
            </w:r>
          </w:p>
          <w:p w:rsidR="00A41E65" w:rsidRDefault="00A41E65" w:rsidP="00035471">
            <w:pPr>
              <w:topLinePunct/>
              <w:spacing w:beforeLines="20" w:before="62" w:afterLines="20" w:after="62"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意</w:t>
            </w:r>
          </w:p>
          <w:p w:rsidR="00A41E65" w:rsidRDefault="00A41E65" w:rsidP="00035471">
            <w:pPr>
              <w:topLinePunct/>
              <w:spacing w:beforeLines="20" w:before="62" w:afterLines="20" w:after="62"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见</w:t>
            </w:r>
          </w:p>
        </w:tc>
        <w:tc>
          <w:tcPr>
            <w:tcW w:w="80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E65" w:rsidRDefault="00A41E65" w:rsidP="00035471">
            <w:pPr>
              <w:topLinePunct/>
              <w:spacing w:beforeLines="20" w:before="62" w:afterLines="20" w:after="62" w:line="24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同意转出  □</w:t>
            </w:r>
          </w:p>
          <w:p w:rsidR="00A41E65" w:rsidRDefault="00A41E65" w:rsidP="00035471">
            <w:pPr>
              <w:topLinePunct/>
              <w:spacing w:beforeLines="20" w:before="62" w:afterLines="20" w:after="62"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A41E65" w:rsidRDefault="00A41E65" w:rsidP="00035471">
            <w:pPr>
              <w:topLinePunct/>
              <w:spacing w:beforeLines="20" w:before="62" w:afterLines="20" w:after="62" w:line="24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不同意转出的原因：</w:t>
            </w:r>
          </w:p>
          <w:p w:rsidR="00A41E65" w:rsidRDefault="00A41E65" w:rsidP="00035471">
            <w:pPr>
              <w:topLinePunct/>
              <w:spacing w:beforeLines="20" w:before="62" w:afterLines="20" w:after="62" w:line="24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  <w:p w:rsidR="00A41E65" w:rsidRDefault="00A41E65" w:rsidP="00035471">
            <w:pPr>
              <w:topLinePunct/>
              <w:spacing w:beforeLines="20" w:before="62" w:afterLines="20" w:after="62"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   </w:t>
            </w:r>
          </w:p>
          <w:p w:rsidR="00A41E65" w:rsidRDefault="00A41E65" w:rsidP="00B952D1">
            <w:pPr>
              <w:topLinePunct/>
              <w:spacing w:beforeLines="20" w:before="62" w:afterLines="20" w:after="62"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                         </w:t>
            </w:r>
            <w:r w:rsidR="00B952D1">
              <w:rPr>
                <w:rFonts w:ascii="仿宋" w:eastAsia="仿宋" w:hAnsi="仿宋" w:cs="仿宋" w:hint="eastAsia"/>
                <w:szCs w:val="21"/>
              </w:rPr>
              <w:t>班主任</w:t>
            </w:r>
            <w:r>
              <w:rPr>
                <w:rFonts w:ascii="仿宋" w:eastAsia="仿宋" w:hAnsi="仿宋" w:cs="仿宋" w:hint="eastAsia"/>
                <w:szCs w:val="21"/>
              </w:rPr>
              <w:t>签字：             年   月   日</w:t>
            </w:r>
          </w:p>
        </w:tc>
      </w:tr>
      <w:tr w:rsidR="00A41E65" w:rsidTr="00A41E65">
        <w:trPr>
          <w:cantSplit/>
          <w:trHeight w:val="1473"/>
          <w:jc w:val="center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4A9A" w:rsidRDefault="00164A9A" w:rsidP="00035471">
            <w:pPr>
              <w:topLinePunct/>
              <w:spacing w:beforeLines="20" w:before="62" w:afterLines="20" w:after="62"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系</w:t>
            </w:r>
          </w:p>
          <w:p w:rsidR="00164A9A" w:rsidRDefault="00164A9A" w:rsidP="00035471">
            <w:pPr>
              <w:topLinePunct/>
              <w:spacing w:beforeLines="20" w:before="62" w:afterLines="20" w:after="62"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主</w:t>
            </w:r>
          </w:p>
          <w:p w:rsidR="00A41E65" w:rsidRDefault="00164A9A" w:rsidP="00035471">
            <w:pPr>
              <w:topLinePunct/>
              <w:spacing w:beforeLines="20" w:before="62" w:afterLines="20" w:after="62"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任</w:t>
            </w:r>
          </w:p>
          <w:p w:rsidR="00A41E65" w:rsidRDefault="00A41E65" w:rsidP="00035471">
            <w:pPr>
              <w:topLinePunct/>
              <w:spacing w:beforeLines="20" w:before="62" w:afterLines="20" w:after="62"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意</w:t>
            </w:r>
          </w:p>
          <w:p w:rsidR="00A41E65" w:rsidRDefault="00A41E65" w:rsidP="00035471">
            <w:pPr>
              <w:topLinePunct/>
              <w:spacing w:beforeLines="20" w:before="62" w:afterLines="20" w:after="62"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见</w:t>
            </w:r>
          </w:p>
        </w:tc>
        <w:tc>
          <w:tcPr>
            <w:tcW w:w="80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E65" w:rsidRDefault="00A41E65" w:rsidP="00035471">
            <w:pPr>
              <w:topLinePunct/>
              <w:spacing w:beforeLines="20" w:before="62" w:afterLines="20" w:after="62" w:line="24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同意</w:t>
            </w:r>
            <w:r w:rsidR="00B952D1">
              <w:rPr>
                <w:rFonts w:ascii="仿宋" w:eastAsia="仿宋" w:hAnsi="仿宋" w:cs="仿宋" w:hint="eastAsia"/>
                <w:szCs w:val="21"/>
              </w:rPr>
              <w:t>转出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□</w:t>
            </w:r>
          </w:p>
          <w:p w:rsidR="00A41E65" w:rsidRDefault="00A41E65" w:rsidP="00035471">
            <w:pPr>
              <w:topLinePunct/>
              <w:spacing w:beforeLines="20" w:before="62" w:afterLines="20" w:after="62" w:line="24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  <w:p w:rsidR="00A41E65" w:rsidRDefault="00A41E65" w:rsidP="00035471">
            <w:pPr>
              <w:topLinePunct/>
              <w:spacing w:beforeLines="20" w:before="62" w:afterLines="20" w:after="62" w:line="24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不同意</w:t>
            </w:r>
            <w:r w:rsidR="00B952D1">
              <w:rPr>
                <w:rFonts w:ascii="仿宋" w:eastAsia="仿宋" w:hAnsi="仿宋" w:cs="仿宋" w:hint="eastAsia"/>
                <w:szCs w:val="21"/>
              </w:rPr>
              <w:t>转出</w:t>
            </w:r>
            <w:r>
              <w:rPr>
                <w:rFonts w:ascii="仿宋" w:eastAsia="仿宋" w:hAnsi="仿宋" w:cs="仿宋" w:hint="eastAsia"/>
                <w:szCs w:val="21"/>
              </w:rPr>
              <w:t>的原因：</w:t>
            </w:r>
          </w:p>
          <w:p w:rsidR="00A41E65" w:rsidRDefault="00A41E65" w:rsidP="00035471">
            <w:pPr>
              <w:topLinePunct/>
              <w:spacing w:beforeLines="20" w:before="62" w:afterLines="20" w:after="62" w:line="24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  <w:p w:rsidR="00A41E65" w:rsidRDefault="00A41E65" w:rsidP="00035471">
            <w:pPr>
              <w:topLinePunct/>
              <w:spacing w:beforeLines="20" w:before="62" w:afterLines="20" w:after="62"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A41E65" w:rsidRDefault="00A41E65" w:rsidP="00B952D1">
            <w:pPr>
              <w:topLinePunct/>
              <w:spacing w:beforeLines="20" w:before="62" w:afterLines="20" w:after="62"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                        </w:t>
            </w:r>
            <w:r w:rsidR="00B952D1">
              <w:rPr>
                <w:rFonts w:ascii="仿宋" w:eastAsia="仿宋" w:hAnsi="仿宋" w:cs="仿宋" w:hint="eastAsia"/>
                <w:szCs w:val="21"/>
              </w:rPr>
              <w:t>系主任</w:t>
            </w:r>
            <w:r>
              <w:rPr>
                <w:rFonts w:ascii="仿宋" w:eastAsia="仿宋" w:hAnsi="仿宋" w:cs="仿宋" w:hint="eastAsia"/>
                <w:szCs w:val="21"/>
              </w:rPr>
              <w:t>签字：             年   月   日</w:t>
            </w:r>
          </w:p>
        </w:tc>
      </w:tr>
      <w:tr w:rsidR="00A41E65" w:rsidTr="00A41E65">
        <w:trPr>
          <w:cantSplit/>
          <w:trHeight w:val="1650"/>
          <w:jc w:val="center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4A9A" w:rsidRDefault="00164A9A" w:rsidP="00035471">
            <w:pPr>
              <w:topLinePunct/>
              <w:spacing w:beforeLines="20" w:before="62" w:afterLines="20" w:after="62"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辅</w:t>
            </w:r>
          </w:p>
          <w:p w:rsidR="00164A9A" w:rsidRDefault="00164A9A" w:rsidP="00035471">
            <w:pPr>
              <w:topLinePunct/>
              <w:spacing w:beforeLines="20" w:before="62" w:afterLines="20" w:after="62"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导</w:t>
            </w:r>
          </w:p>
          <w:p w:rsidR="00A41E65" w:rsidRDefault="00164A9A" w:rsidP="00035471">
            <w:pPr>
              <w:topLinePunct/>
              <w:spacing w:beforeLines="20" w:before="62" w:afterLines="20" w:after="62"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员</w:t>
            </w:r>
          </w:p>
          <w:p w:rsidR="00A41E65" w:rsidRDefault="00A41E65" w:rsidP="00035471">
            <w:pPr>
              <w:topLinePunct/>
              <w:spacing w:beforeLines="20" w:before="62" w:afterLines="20" w:after="62"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意</w:t>
            </w:r>
          </w:p>
          <w:p w:rsidR="00A41E65" w:rsidRDefault="00A41E65" w:rsidP="00035471">
            <w:pPr>
              <w:topLinePunct/>
              <w:spacing w:beforeLines="20" w:before="62" w:afterLines="20" w:after="62"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见</w:t>
            </w:r>
          </w:p>
        </w:tc>
        <w:tc>
          <w:tcPr>
            <w:tcW w:w="80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E65" w:rsidRDefault="00A41E65" w:rsidP="00035471">
            <w:pPr>
              <w:topLinePunct/>
              <w:spacing w:beforeLines="20" w:before="62" w:afterLines="20" w:after="62" w:line="24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审核意见：</w:t>
            </w:r>
          </w:p>
          <w:p w:rsidR="00A41E65" w:rsidRDefault="00A41E65" w:rsidP="00035471">
            <w:pPr>
              <w:topLinePunct/>
              <w:spacing w:beforeLines="20" w:before="62" w:afterLines="20" w:after="62"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A41E65" w:rsidRDefault="00A41E65" w:rsidP="00035471">
            <w:pPr>
              <w:topLinePunct/>
              <w:spacing w:beforeLines="20" w:before="62" w:afterLines="20" w:after="62"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A41E65" w:rsidRDefault="00A41E65" w:rsidP="00035471">
            <w:pPr>
              <w:topLinePunct/>
              <w:spacing w:beforeLines="20" w:before="62" w:afterLines="20" w:after="62"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A41E65" w:rsidRDefault="00B952D1" w:rsidP="00035471">
            <w:pPr>
              <w:topLinePunct/>
              <w:spacing w:beforeLines="20" w:before="62" w:afterLines="20" w:after="62" w:line="240" w:lineRule="exact"/>
              <w:jc w:val="righ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辅导员</w:t>
            </w:r>
            <w:bookmarkStart w:id="0" w:name="_GoBack"/>
            <w:bookmarkEnd w:id="0"/>
            <w:r w:rsidR="00A41E65">
              <w:rPr>
                <w:rFonts w:ascii="仿宋" w:eastAsia="仿宋" w:hAnsi="仿宋" w:cs="仿宋" w:hint="eastAsia"/>
                <w:szCs w:val="21"/>
              </w:rPr>
              <w:t>签字：               年   月   日</w:t>
            </w:r>
          </w:p>
        </w:tc>
      </w:tr>
      <w:tr w:rsidR="00A41E65" w:rsidTr="00A41E65">
        <w:trPr>
          <w:cantSplit/>
          <w:trHeight w:val="1289"/>
          <w:jc w:val="center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1E65" w:rsidRDefault="00A41E65" w:rsidP="00035471">
            <w:pPr>
              <w:topLinePunct/>
              <w:spacing w:beforeLines="10" w:before="31" w:afterLines="10" w:after="31"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</w:t>
            </w:r>
          </w:p>
          <w:p w:rsidR="00A41E65" w:rsidRDefault="00991071" w:rsidP="00035471">
            <w:pPr>
              <w:topLinePunct/>
              <w:spacing w:beforeLines="10" w:before="31" w:afterLines="10" w:after="31"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院</w:t>
            </w:r>
          </w:p>
          <w:p w:rsidR="00A41E65" w:rsidRDefault="00A41E65" w:rsidP="00035471">
            <w:pPr>
              <w:topLinePunct/>
              <w:spacing w:beforeLines="10" w:before="31" w:afterLines="10" w:after="31"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审</w:t>
            </w:r>
          </w:p>
          <w:p w:rsidR="00A41E65" w:rsidRDefault="00A41E65" w:rsidP="00035471">
            <w:pPr>
              <w:topLinePunct/>
              <w:spacing w:beforeLines="10" w:before="31" w:afterLines="10" w:after="31"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批</w:t>
            </w:r>
          </w:p>
          <w:p w:rsidR="00A41E65" w:rsidRDefault="00A41E65" w:rsidP="00035471">
            <w:pPr>
              <w:topLinePunct/>
              <w:spacing w:beforeLines="10" w:before="31" w:afterLines="10" w:after="31"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意</w:t>
            </w:r>
          </w:p>
          <w:p w:rsidR="00A41E65" w:rsidRDefault="00A41E65" w:rsidP="00035471">
            <w:pPr>
              <w:topLinePunct/>
              <w:spacing w:beforeLines="10" w:before="31" w:afterLines="10" w:after="31"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见</w:t>
            </w:r>
          </w:p>
        </w:tc>
        <w:tc>
          <w:tcPr>
            <w:tcW w:w="80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E65" w:rsidRDefault="00A41E65" w:rsidP="00035471">
            <w:pPr>
              <w:topLinePunct/>
              <w:spacing w:beforeLines="20" w:before="62" w:afterLines="20" w:after="62" w:line="24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审批意见：</w:t>
            </w:r>
          </w:p>
          <w:p w:rsidR="00A41E65" w:rsidRDefault="00A41E65" w:rsidP="00035471">
            <w:pPr>
              <w:topLinePunct/>
              <w:spacing w:beforeLines="20" w:before="62" w:afterLines="20" w:after="62"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A41E65" w:rsidRDefault="00A41E65" w:rsidP="00035471">
            <w:pPr>
              <w:topLinePunct/>
              <w:spacing w:beforeLines="20" w:before="62" w:afterLines="20" w:after="62"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A41E65" w:rsidRDefault="00A41E65" w:rsidP="00035471">
            <w:pPr>
              <w:topLinePunct/>
              <w:spacing w:beforeLines="20" w:before="62" w:afterLines="20" w:after="62"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A41E65" w:rsidRDefault="00A41E65" w:rsidP="00B952D1">
            <w:pPr>
              <w:topLinePunct/>
              <w:spacing w:beforeLines="20" w:before="62" w:afterLines="20" w:after="62"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                     </w:t>
            </w:r>
            <w:r w:rsidR="00B952D1">
              <w:rPr>
                <w:rFonts w:ascii="仿宋" w:eastAsia="仿宋" w:hAnsi="仿宋" w:cs="仿宋" w:hint="eastAsia"/>
                <w:szCs w:val="21"/>
              </w:rPr>
              <w:t xml:space="preserve">  </w:t>
            </w:r>
            <w:r w:rsidR="00991071">
              <w:rPr>
                <w:rFonts w:ascii="仿宋" w:eastAsia="仿宋" w:hAnsi="仿宋" w:cs="仿宋" w:hint="eastAsia"/>
                <w:szCs w:val="21"/>
              </w:rPr>
              <w:t>院领导</w:t>
            </w:r>
            <w:r>
              <w:rPr>
                <w:rFonts w:ascii="仿宋" w:eastAsia="仿宋" w:hAnsi="仿宋" w:cs="仿宋" w:hint="eastAsia"/>
                <w:szCs w:val="21"/>
              </w:rPr>
              <w:t>签字：</w:t>
            </w:r>
            <w:r w:rsidR="00991071">
              <w:rPr>
                <w:rFonts w:ascii="仿宋" w:eastAsia="仿宋" w:hAnsi="仿宋" w:cs="仿宋" w:hint="eastAsia"/>
                <w:szCs w:val="21"/>
              </w:rPr>
              <w:t xml:space="preserve">               </w:t>
            </w:r>
            <w:r>
              <w:rPr>
                <w:rFonts w:ascii="仿宋" w:eastAsia="仿宋" w:hAnsi="仿宋" w:cs="仿宋" w:hint="eastAsia"/>
                <w:szCs w:val="21"/>
              </w:rPr>
              <w:t>年   月    日</w:t>
            </w:r>
          </w:p>
        </w:tc>
      </w:tr>
    </w:tbl>
    <w:p w:rsidR="007F04F3" w:rsidRPr="00A41E65" w:rsidRDefault="007F04F3" w:rsidP="00991071">
      <w:pPr>
        <w:autoSpaceDE w:val="0"/>
        <w:autoSpaceDN w:val="0"/>
        <w:adjustRightInd w:val="0"/>
        <w:spacing w:line="520" w:lineRule="exact"/>
        <w:ind w:firstLineChars="100" w:firstLine="210"/>
      </w:pPr>
    </w:p>
    <w:sectPr w:rsidR="007F04F3" w:rsidRPr="00A41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70F" w:rsidRDefault="003B670F" w:rsidP="00A41E65">
      <w:r>
        <w:separator/>
      </w:r>
    </w:p>
  </w:endnote>
  <w:endnote w:type="continuationSeparator" w:id="0">
    <w:p w:rsidR="003B670F" w:rsidRDefault="003B670F" w:rsidP="00A4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公文小标宋">
    <w:altName w:val="微软雅黑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70F" w:rsidRDefault="003B670F" w:rsidP="00A41E65">
      <w:r>
        <w:separator/>
      </w:r>
    </w:p>
  </w:footnote>
  <w:footnote w:type="continuationSeparator" w:id="0">
    <w:p w:rsidR="003B670F" w:rsidRDefault="003B670F" w:rsidP="00A41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CCF"/>
    <w:rsid w:val="00164A9A"/>
    <w:rsid w:val="002772A3"/>
    <w:rsid w:val="003B670F"/>
    <w:rsid w:val="007F04F3"/>
    <w:rsid w:val="00991071"/>
    <w:rsid w:val="009F3CCF"/>
    <w:rsid w:val="00A41E65"/>
    <w:rsid w:val="00B952D1"/>
    <w:rsid w:val="00F6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E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1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1E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1E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1E6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E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1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1E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1E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1E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王小华</cp:lastModifiedBy>
  <cp:revision>5</cp:revision>
  <dcterms:created xsi:type="dcterms:W3CDTF">2021-10-27T01:00:00Z</dcterms:created>
  <dcterms:modified xsi:type="dcterms:W3CDTF">2021-12-14T07:38:00Z</dcterms:modified>
</cp:coreProperties>
</file>